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477"/>
        <w:gridCol w:w="221"/>
        <w:gridCol w:w="255"/>
        <w:gridCol w:w="1783"/>
        <w:gridCol w:w="982"/>
        <w:gridCol w:w="875"/>
      </w:tblGrid>
      <w:tr w:rsidR="001520B9">
        <w:trPr>
          <w:trHeight w:hRule="exact" w:val="847"/>
        </w:trPr>
        <w:tc>
          <w:tcPr>
            <w:tcW w:w="884" w:type="dxa"/>
          </w:tcPr>
          <w:p w:rsidR="001520B9" w:rsidRDefault="001520B9">
            <w:pPr>
              <w:pStyle w:val="TableParagraph"/>
              <w:rPr>
                <w:sz w:val="7"/>
              </w:rPr>
            </w:pPr>
            <w:bookmarkStart w:id="0" w:name="_GoBack"/>
            <w:bookmarkEnd w:id="0"/>
          </w:p>
          <w:p w:rsidR="001520B9" w:rsidRDefault="00772BB1">
            <w:pPr>
              <w:pStyle w:val="TableParagraph"/>
              <w:ind w:left="-10"/>
              <w:rPr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CD5805F" wp14:editId="47A14A16">
                  <wp:extent cx="449580" cy="468052"/>
                  <wp:effectExtent l="0" t="0" r="7620" b="8255"/>
                  <wp:docPr id="20" name="Resim 20" descr="Kilis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lis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72" cy="4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6" w:type="dxa"/>
            <w:gridSpan w:val="4"/>
            <w:tcBorders>
              <w:right w:val="single" w:sz="6" w:space="0" w:color="000000"/>
            </w:tcBorders>
          </w:tcPr>
          <w:p w:rsidR="001520B9" w:rsidRDefault="001520B9">
            <w:pPr>
              <w:pStyle w:val="TableParagraph"/>
              <w:spacing w:before="233"/>
              <w:rPr>
                <w:sz w:val="25"/>
              </w:rPr>
            </w:pPr>
          </w:p>
          <w:p w:rsidR="001520B9" w:rsidRDefault="003D2DBE">
            <w:pPr>
              <w:pStyle w:val="TableParagraph"/>
              <w:spacing w:line="286" w:lineRule="exact"/>
              <w:ind w:left="1102"/>
              <w:rPr>
                <w:sz w:val="25"/>
              </w:rPr>
            </w:pPr>
            <w:r>
              <w:rPr>
                <w:sz w:val="25"/>
              </w:rPr>
              <w:t>GÖREV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DEVRİ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RAPOR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FORMU</w:t>
            </w:r>
          </w:p>
        </w:tc>
        <w:tc>
          <w:tcPr>
            <w:tcW w:w="982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tcBorders>
              <w:left w:val="single" w:sz="12" w:space="0" w:color="000000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</w:tr>
      <w:tr w:rsidR="001520B9">
        <w:trPr>
          <w:trHeight w:hRule="exact" w:val="228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8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ADI</w:t>
            </w:r>
          </w:p>
        </w:tc>
        <w:tc>
          <w:tcPr>
            <w:tcW w:w="3241" w:type="dxa"/>
            <w:gridSpan w:val="4"/>
            <w:tcBorders>
              <w:top w:val="single" w:sz="12" w:space="0" w:color="000000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 w:val="restart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</w:tr>
      <w:tr w:rsidR="001520B9">
        <w:trPr>
          <w:trHeight w:hRule="exact" w:val="98"/>
        </w:trPr>
        <w:tc>
          <w:tcPr>
            <w:tcW w:w="5361" w:type="dxa"/>
            <w:gridSpan w:val="2"/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3241" w:type="dxa"/>
            <w:gridSpan w:val="4"/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4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DEVİR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SEBEBİ</w:t>
            </w:r>
          </w:p>
        </w:tc>
        <w:tc>
          <w:tcPr>
            <w:tcW w:w="221" w:type="dxa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53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spacing w:before="11"/>
              <w:rPr>
                <w:sz w:val="5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5" w:right="-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0815" cy="106045"/>
                      <wp:effectExtent l="0" t="0" r="0" b="825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15" cy="106045"/>
                                <a:chOff x="0" y="0"/>
                                <a:chExt cx="170815" cy="1060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286" y="4286"/>
                                  <a:ext cx="16192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97790">
                                      <a:moveTo>
                                        <a:pt x="0" y="97383"/>
                                      </a:moveTo>
                                      <a:lnTo>
                                        <a:pt x="161848" y="97383"/>
                                      </a:lnTo>
                                      <a:lnTo>
                                        <a:pt x="1618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F3E310" id="Group 2" o:spid="_x0000_s1026" style="width:13.45pt;height:8.35pt;mso-position-horizontal-relative:char;mso-position-vertical-relative:line" coordsize="17081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">
                      <v:shape id="Graphic 3" o:spid="_x0000_s1027" style="position:absolute;left:4286;top:4286;width:161925;height:97790;visibility:visible;mso-wrap-style:square;v-text-anchor:top" coordsize="16192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" path="m,97383r161848,l161848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8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İzin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186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line="167" w:lineRule="exact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Emeklilik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53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09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0"/>
              </w:rPr>
            </w:pPr>
          </w:p>
        </w:tc>
        <w:tc>
          <w:tcPr>
            <w:tcW w:w="17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line="166" w:lineRule="exact"/>
              <w:ind w:left="87"/>
              <w:rPr>
                <w:sz w:val="18"/>
              </w:rPr>
            </w:pPr>
            <w:r>
              <w:rPr>
                <w:sz w:val="18"/>
              </w:rPr>
              <w:t xml:space="preserve">İş </w:t>
            </w:r>
            <w:r>
              <w:rPr>
                <w:spacing w:val="-2"/>
                <w:sz w:val="18"/>
              </w:rPr>
              <w:t>Değişikliği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2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0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520B9" w:rsidRDefault="003D2DBE">
            <w:pPr>
              <w:pStyle w:val="TableParagraph"/>
              <w:spacing w:before="23" w:line="143" w:lineRule="exact"/>
              <w:ind w:left="87"/>
              <w:rPr>
                <w:sz w:val="18"/>
              </w:rPr>
            </w:pPr>
            <w:r>
              <w:rPr>
                <w:sz w:val="18"/>
              </w:rPr>
              <w:t>İş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yoğunluğu(personel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sıkıntısı)</w:t>
            </w: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353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nil"/>
              <w:right w:val="nil"/>
            </w:tcBorders>
          </w:tcPr>
          <w:p w:rsidR="001520B9" w:rsidRDefault="001520B9">
            <w:pPr>
              <w:pStyle w:val="TableParagraph"/>
              <w:spacing w:before="1"/>
              <w:rPr>
                <w:sz w:val="6"/>
              </w:rPr>
            </w:pPr>
          </w:p>
          <w:p w:rsidR="001520B9" w:rsidRDefault="003D2DBE">
            <w:pPr>
              <w:pStyle w:val="TableParagraph"/>
              <w:spacing w:line="151" w:lineRule="exact"/>
              <w:ind w:left="-6" w:right="-4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0815" cy="10477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15" cy="104775"/>
                                <a:chOff x="0" y="0"/>
                                <a:chExt cx="170815" cy="1047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286" y="4286"/>
                                  <a:ext cx="161925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96520">
                                      <a:moveTo>
                                        <a:pt x="0" y="96011"/>
                                      </a:moveTo>
                                      <a:lnTo>
                                        <a:pt x="161848" y="96011"/>
                                      </a:lnTo>
                                      <a:lnTo>
                                        <a:pt x="1618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60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D51D8" id="Group 4" o:spid="_x0000_s1026" style="width:13.45pt;height:8.25pt;mso-position-horizontal-relative:char;mso-position-vertical-relative:line" coordsize="17081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">
                      <v:shape id="Graphic 5" o:spid="_x0000_s1027" style="position:absolute;left:4286;top:4286;width:161925;height:96520;visibility:visible;mso-wrap-style:square;v-text-anchor:top" coordsize="1619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" path="m,96011r161848,l161848,,,,,96011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</w:tcPr>
          <w:p w:rsidR="001520B9" w:rsidRDefault="003D2DBE">
            <w:pPr>
              <w:pStyle w:val="TableParagraph"/>
              <w:spacing w:before="38"/>
              <w:ind w:left="99"/>
              <w:rPr>
                <w:sz w:val="18"/>
              </w:rPr>
            </w:pPr>
            <w:r>
              <w:rPr>
                <w:sz w:val="18"/>
              </w:rPr>
              <w:t>İşten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Ayrılma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DEVRİ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BİTİŞ</w:t>
            </w:r>
            <w:r>
              <w:rPr>
                <w:spacing w:val="-2"/>
                <w:sz w:val="18"/>
              </w:rPr>
              <w:t xml:space="preserve"> TARİHİ</w:t>
            </w:r>
          </w:p>
        </w:tc>
        <w:tc>
          <w:tcPr>
            <w:tcW w:w="3241" w:type="dxa"/>
            <w:gridSpan w:val="4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75"/>
        </w:trPr>
        <w:tc>
          <w:tcPr>
            <w:tcW w:w="5361" w:type="dxa"/>
            <w:gridSpan w:val="2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3241" w:type="dxa"/>
            <w:gridSpan w:val="4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ÖNCELİK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SEVİYESİ</w:t>
            </w:r>
          </w:p>
        </w:tc>
        <w:tc>
          <w:tcPr>
            <w:tcW w:w="221" w:type="dxa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9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spacing w:before="3"/>
              <w:rPr>
                <w:sz w:val="3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17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69545" cy="106045"/>
                      <wp:effectExtent l="0" t="0" r="0" b="825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BFE316" id="Group 6" o:spid="_x0000_s1026" style="width:13.35pt;height:8.35pt;mso-position-horizontal-relative:char;mso-position-vertical-relative:line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">
                      <v:shape id="Graphic 7" o:spid="_x0000_s1027" style="position:absolute;left:4286;top:4286;width:160655;height:97790;visibility:visible;mso-wrap-style:square;v-text-anchor:top" coordsize="16065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" path="m,97383r160477,l160477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8" w:line="201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8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6" w:line="201" w:lineRule="exact"/>
              <w:ind w:left="191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67168" behindDoc="1" locked="0" layoutInCell="1" allowOverlap="1">
                      <wp:simplePos x="0" y="0"/>
                      <wp:positionH relativeFrom="column">
                        <wp:posOffset>-154790</wp:posOffset>
                      </wp:positionH>
                      <wp:positionV relativeFrom="paragraph">
                        <wp:posOffset>20152</wp:posOffset>
                      </wp:positionV>
                      <wp:extent cx="169545" cy="2508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250825"/>
                                <a:chOff x="0" y="0"/>
                                <a:chExt cx="169545" cy="2508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286" y="4286"/>
                                  <a:ext cx="160655" cy="242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24257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  <a:path w="160655" h="242570">
                                      <a:moveTo>
                                        <a:pt x="0" y="242163"/>
                                      </a:moveTo>
                                      <a:lnTo>
                                        <a:pt x="160477" y="242163"/>
                                      </a:lnTo>
                                      <a:lnTo>
                                        <a:pt x="160477" y="144779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0" y="2421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49D0D6" id="Group 8" o:spid="_x0000_s1026" style="position:absolute;margin-left:-12.2pt;margin-top:1.6pt;width:13.35pt;height:19.75pt;z-index:-15949312;mso-wrap-distance-left:0;mso-wrap-distance-right:0" coordsize="169545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">
                      <v:shape id="Graphic 9" o:spid="_x0000_s1027" style="position:absolute;left:4286;top:4286;width:160655;height:242570;visibility:visible;mso-wrap-style:square;v-text-anchor:top" coordsize="16065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" path="m,97383r160477,l160477,,,,,97383xem,242163r160477,l160477,144779,,144779r,97384xe" filled="f" strokeweight=".238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341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</w:tcPr>
          <w:p w:rsidR="001520B9" w:rsidRDefault="003D2DBE">
            <w:pPr>
              <w:pStyle w:val="TableParagraph"/>
              <w:spacing w:before="6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Düşük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NİTELİĞİ</w:t>
            </w:r>
          </w:p>
        </w:tc>
        <w:tc>
          <w:tcPr>
            <w:tcW w:w="221" w:type="dxa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9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spacing w:before="3"/>
              <w:rPr>
                <w:sz w:val="3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17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69545" cy="106045"/>
                      <wp:effectExtent l="0" t="0" r="0" b="825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98061B" id="Group 10" o:spid="_x0000_s1026" style="width:13.35pt;height:8.35pt;mso-position-horizontal-relative:char;mso-position-vertical-relative:line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">
                      <v:shape id="Graphic 11" o:spid="_x0000_s1027" style="position:absolute;left:4286;top:4286;width:160655;height:97790;visibility:visible;mso-wrap-style:square;v-text-anchor:top" coordsize="16065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" path="m,97383r160477,l160477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8" w:line="201" w:lineRule="exact"/>
              <w:ind w:left="191"/>
              <w:rPr>
                <w:sz w:val="18"/>
              </w:rPr>
            </w:pPr>
            <w:r>
              <w:rPr>
                <w:spacing w:val="-4"/>
                <w:sz w:val="18"/>
              </w:rPr>
              <w:t>Mali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79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:rsidR="001520B9" w:rsidRDefault="001520B9">
            <w:pPr>
              <w:pStyle w:val="TableParagraph"/>
              <w:spacing w:before="4"/>
              <w:rPr>
                <w:sz w:val="3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17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69545" cy="106045"/>
                      <wp:effectExtent l="0" t="0" r="0" b="825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E017EF" id="Group 12" o:spid="_x0000_s1026" style="width:13.35pt;height:8.35pt;mso-position-horizontal-relative:char;mso-position-vertical-relative:line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">
                      <v:shape id="Graphic 13" o:spid="_x0000_s1027" style="position:absolute;left:4286;top:4286;width:160655;height:97790;visibility:visible;mso-wrap-style:square;v-text-anchor:top" coordsize="16065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" path="m,97383r160477,l160477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</w:tcPr>
          <w:p w:rsidR="001520B9" w:rsidRDefault="003D2DBE">
            <w:pPr>
              <w:pStyle w:val="TableParagraph"/>
              <w:spacing w:before="6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İdari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DEVREDİLEN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GÖREVDEKİ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YETKİ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SINIRI</w:t>
            </w:r>
          </w:p>
        </w:tc>
        <w:tc>
          <w:tcPr>
            <w:tcW w:w="221" w:type="dxa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3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6"/>
              <w:ind w:left="191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67680" behindDoc="1" locked="0" layoutInCell="1" allowOverlap="1">
                      <wp:simplePos x="0" y="0"/>
                      <wp:positionH relativeFrom="column">
                        <wp:posOffset>-154790</wp:posOffset>
                      </wp:positionH>
                      <wp:positionV relativeFrom="paragraph">
                        <wp:posOffset>19771</wp:posOffset>
                      </wp:positionV>
                      <wp:extent cx="169545" cy="2508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250825"/>
                                <a:chOff x="0" y="0"/>
                                <a:chExt cx="169545" cy="2508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286" y="4286"/>
                                  <a:ext cx="160655" cy="242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24257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  <a:path w="160655" h="242570">
                                      <a:moveTo>
                                        <a:pt x="0" y="242163"/>
                                      </a:moveTo>
                                      <a:lnTo>
                                        <a:pt x="160477" y="242163"/>
                                      </a:lnTo>
                                      <a:lnTo>
                                        <a:pt x="160477" y="144779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0" y="2421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EE4468" id="Group 14" o:spid="_x0000_s1026" style="position:absolute;margin-left:-12.2pt;margin-top:1.55pt;width:13.35pt;height:19.75pt;z-index:-15948800;mso-wrap-distance-left:0;mso-wrap-distance-right:0" coordsize="169545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">
                      <v:shape id="Graphic 15" o:spid="_x0000_s1027" style="position:absolute;left:4286;top:4286;width:160655;height:242570;visibility:visible;mso-wrap-style:square;v-text-anchor:top" coordsize="16065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" path="m,97383r160477,l160477,,,,,97383xem,242163r160477,l160477,144779,,144779r,97384xe" filled="f" strokeweight=".238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İmza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Yetkşisi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6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2" w:line="194" w:lineRule="exact"/>
              <w:ind w:left="191"/>
              <w:rPr>
                <w:sz w:val="18"/>
              </w:rPr>
            </w:pPr>
            <w:r>
              <w:rPr>
                <w:sz w:val="18"/>
              </w:rPr>
              <w:t>Raporlama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Yetkisi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98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:rsidR="001520B9" w:rsidRDefault="001520B9">
            <w:pPr>
              <w:pStyle w:val="TableParagraph"/>
              <w:spacing w:before="11"/>
              <w:rPr>
                <w:sz w:val="3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17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69545" cy="106045"/>
                      <wp:effectExtent l="0" t="0" r="0" b="825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BE9F5C" id="Group 16" o:spid="_x0000_s1026" style="width:13.35pt;height:8.35pt;mso-position-horizontal-relative:char;mso-position-vertical-relative:line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">
                      <v:shape id="Graphic 17" o:spid="_x0000_s1027" style="position:absolute;left:4286;top:4286;width:160655;height:97790;visibility:visible;mso-wrap-style:square;v-text-anchor:top" coordsize="16065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" path="m,97383r160477,l160477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</w:tcPr>
          <w:p w:rsidR="001520B9" w:rsidRDefault="003D2DBE">
            <w:pPr>
              <w:pStyle w:val="TableParagraph"/>
              <w:spacing w:line="206" w:lineRule="exact"/>
              <w:ind w:left="191"/>
              <w:rPr>
                <w:sz w:val="18"/>
              </w:rPr>
            </w:pPr>
            <w:r>
              <w:rPr>
                <w:sz w:val="18"/>
              </w:rPr>
              <w:t>Harcama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Yetkisi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DEVREDİLEN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GÖREVLE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HAZIRLANAN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RAPOR(yazı/evrak)</w:t>
            </w:r>
          </w:p>
        </w:tc>
        <w:tc>
          <w:tcPr>
            <w:tcW w:w="2259" w:type="dxa"/>
            <w:gridSpan w:val="3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9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8" w:line="201" w:lineRule="exact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Tarihi: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8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6" w:line="201" w:lineRule="exact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Konusu: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3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6"/>
              <w:ind w:left="158"/>
              <w:rPr>
                <w:sz w:val="18"/>
              </w:rPr>
            </w:pPr>
            <w:r>
              <w:rPr>
                <w:sz w:val="18"/>
              </w:rPr>
              <w:t>Gönderilen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Bölüm: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97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gridSpan w:val="3"/>
            <w:tcBorders>
              <w:top w:val="nil"/>
              <w:right w:val="nil"/>
            </w:tcBorders>
          </w:tcPr>
          <w:p w:rsidR="001520B9" w:rsidRDefault="003D2DBE">
            <w:pPr>
              <w:pStyle w:val="TableParagraph"/>
              <w:spacing w:before="12"/>
              <w:ind w:left="158"/>
              <w:rPr>
                <w:sz w:val="18"/>
              </w:rPr>
            </w:pPr>
            <w:r>
              <w:rPr>
                <w:sz w:val="18"/>
              </w:rPr>
              <w:t>Geldiği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Bölüm: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DEVRİNDE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DEVREDİLEN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EVRAK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VARMI</w:t>
            </w:r>
          </w:p>
        </w:tc>
        <w:tc>
          <w:tcPr>
            <w:tcW w:w="3241" w:type="dxa"/>
            <w:gridSpan w:val="4"/>
            <w:vMerge w:val="restart"/>
            <w:tcBorders>
              <w:bottom w:val="nil"/>
            </w:tcBorders>
          </w:tcPr>
          <w:p w:rsidR="001520B9" w:rsidRDefault="001520B9">
            <w:pPr>
              <w:pStyle w:val="TableParagraph"/>
              <w:spacing w:before="74"/>
              <w:rPr>
                <w:sz w:val="18"/>
              </w:rPr>
            </w:pPr>
          </w:p>
          <w:p w:rsidR="001520B9" w:rsidRDefault="003D2DBE">
            <w:pPr>
              <w:pStyle w:val="TableParagraph"/>
              <w:ind w:left="615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68192" behindDoc="1" locked="0" layoutInCell="1" allowOverlap="1">
                      <wp:simplePos x="0" y="0"/>
                      <wp:positionH relativeFrom="column">
                        <wp:posOffset>149764</wp:posOffset>
                      </wp:positionH>
                      <wp:positionV relativeFrom="paragraph">
                        <wp:posOffset>-4484</wp:posOffset>
                      </wp:positionV>
                      <wp:extent cx="169545" cy="10604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7A5F4" id="Group 18" o:spid="_x0000_s1026" style="position:absolute;margin-left:11.8pt;margin-top:-.35pt;width:13.35pt;height:8.35pt;z-index:-15948288;mso-wrap-distance-left:0;mso-wrap-distance-right:0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">
                      <v:shape id="Graphic 19" o:spid="_x0000_s1027" style="position:absolute;left:4286;top:4286;width:160655;height:97790;visibility:visible;mso-wrap-style:square;v-text-anchor:top" coordsize="16065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" path="m,97383r160477,l160477,,,,,97383xe" filled="f" strokeweight=".238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369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3241" w:type="dxa"/>
            <w:gridSpan w:val="4"/>
            <w:vMerge/>
            <w:tcBorders>
              <w:top w:val="nil"/>
              <w:bottom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197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single" w:sz="6" w:space="0" w:color="000000"/>
            </w:tcBorders>
          </w:tcPr>
          <w:p w:rsidR="001520B9" w:rsidRDefault="003D2DBE">
            <w:pPr>
              <w:pStyle w:val="TableParagraph"/>
              <w:spacing w:line="16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482"/>
        </w:trPr>
        <w:tc>
          <w:tcPr>
            <w:tcW w:w="5361" w:type="dxa"/>
            <w:gridSpan w:val="2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3241" w:type="dxa"/>
            <w:gridSpan w:val="4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0"/>
        </w:trPr>
        <w:tc>
          <w:tcPr>
            <w:tcW w:w="5361" w:type="dxa"/>
            <w:gridSpan w:val="2"/>
            <w:tcBorders>
              <w:bottom w:val="nil"/>
            </w:tcBorders>
          </w:tcPr>
          <w:p w:rsidR="001520B9" w:rsidRDefault="003D2DBE">
            <w:pPr>
              <w:pStyle w:val="TableParagraph"/>
              <w:spacing w:line="190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DEVREDENİN</w:t>
            </w:r>
          </w:p>
        </w:tc>
        <w:tc>
          <w:tcPr>
            <w:tcW w:w="2259" w:type="dxa"/>
            <w:gridSpan w:val="3"/>
            <w:tcBorders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line="190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DEVRALANIN</w:t>
            </w: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  <w:tcBorders>
              <w:top w:val="nil"/>
              <w:bottom w:val="nil"/>
            </w:tcBorders>
          </w:tcPr>
          <w:p w:rsidR="001520B9" w:rsidRDefault="003D2DBE">
            <w:pPr>
              <w:pStyle w:val="TableParagraph"/>
              <w:spacing w:before="4" w:line="199" w:lineRule="exact"/>
              <w:ind w:left="22"/>
              <w:rPr>
                <w:sz w:val="18"/>
              </w:rPr>
            </w:pPr>
            <w:r>
              <w:rPr>
                <w:sz w:val="18"/>
              </w:rPr>
              <w:t>ADI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SOYADI:</w:t>
            </w: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4" w:line="199" w:lineRule="exact"/>
              <w:ind w:left="22"/>
              <w:rPr>
                <w:sz w:val="18"/>
              </w:rPr>
            </w:pPr>
            <w:r>
              <w:rPr>
                <w:sz w:val="18"/>
              </w:rPr>
              <w:t>ADI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SOYADI: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884" w:type="dxa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4" w:line="199" w:lineRule="exact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Unvanı: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4" w:line="199" w:lineRule="exact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Unvanı: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303"/>
        </w:trPr>
        <w:tc>
          <w:tcPr>
            <w:tcW w:w="884" w:type="dxa"/>
            <w:tcBorders>
              <w:top w:val="nil"/>
              <w:right w:val="nil"/>
            </w:tcBorders>
          </w:tcPr>
          <w:p w:rsidR="001520B9" w:rsidRDefault="003D2DBE">
            <w:pPr>
              <w:pStyle w:val="TableParagraph"/>
              <w:spacing w:before="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İMZA:</w:t>
            </w:r>
          </w:p>
        </w:tc>
        <w:tc>
          <w:tcPr>
            <w:tcW w:w="4477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gridSpan w:val="3"/>
            <w:tcBorders>
              <w:top w:val="nil"/>
              <w:right w:val="nil"/>
            </w:tcBorders>
          </w:tcPr>
          <w:p w:rsidR="001520B9" w:rsidRDefault="003D2DBE">
            <w:pPr>
              <w:pStyle w:val="TableParagraph"/>
              <w:spacing w:before="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İMZA: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446"/>
        </w:trPr>
        <w:tc>
          <w:tcPr>
            <w:tcW w:w="5361" w:type="dxa"/>
            <w:gridSpan w:val="2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3241" w:type="dxa"/>
            <w:gridSpan w:val="4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321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98" w:lineRule="exact"/>
              <w:ind w:left="22"/>
              <w:rPr>
                <w:sz w:val="18"/>
              </w:rPr>
            </w:pPr>
            <w:r>
              <w:rPr>
                <w:spacing w:val="-2"/>
                <w:sz w:val="18"/>
                <w:u w:val="single"/>
              </w:rPr>
              <w:t>ONAYLAYAN</w:t>
            </w:r>
          </w:p>
        </w:tc>
        <w:tc>
          <w:tcPr>
            <w:tcW w:w="3241" w:type="dxa"/>
            <w:gridSpan w:val="4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</w:tbl>
    <w:p w:rsidR="003D2DBE" w:rsidRDefault="003D2DBE"/>
    <w:sectPr w:rsidR="003D2DBE">
      <w:type w:val="continuous"/>
      <w:pgSz w:w="11910" w:h="16840"/>
      <w:pgMar w:top="54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B9"/>
    <w:rsid w:val="001520B9"/>
    <w:rsid w:val="003D2DBE"/>
    <w:rsid w:val="006A5CDF"/>
    <w:rsid w:val="00772BB1"/>
    <w:rsid w:val="00B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61E14-3CAA-418B-AD07-1DB86C17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BB1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user</cp:lastModifiedBy>
  <cp:revision>2</cp:revision>
  <dcterms:created xsi:type="dcterms:W3CDTF">2026-08-05T20:57:00Z</dcterms:created>
  <dcterms:modified xsi:type="dcterms:W3CDTF">2026-08-05T20:57:00Z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2019-04-16T00:00:00Z</vt:filetime>
  </property>
  <property fmtid="{D5CDD505-2E9C-101B-9397-08002B2CF9AE}" pid="4" name="Creator">
    <vt:lpwstr>Microsoft® Excel® 2010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Excel® 2010</vt:lpwstr>
  </property>
</Properties>
</file>